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FCA35" w14:textId="77777777" w:rsidR="009234C7" w:rsidRPr="00BA5DEF" w:rsidRDefault="009234C7" w:rsidP="009234C7">
      <w:pPr>
        <w:pStyle w:val="a5"/>
        <w:jc w:val="center"/>
        <w:rPr>
          <w:szCs w:val="24"/>
          <w:u w:val="single"/>
        </w:rPr>
      </w:pPr>
      <w:r w:rsidRPr="00D527DC">
        <w:rPr>
          <w:szCs w:val="24"/>
        </w:rPr>
        <w:t>Опросный лист сигнализатора СЖУ-1</w:t>
      </w:r>
      <w:r w:rsidR="00D527DC" w:rsidRPr="00D527DC">
        <w:rPr>
          <w:szCs w:val="24"/>
        </w:rPr>
        <w:t>(УСУ-1)-УНЖ</w:t>
      </w:r>
    </w:p>
    <w:tbl>
      <w:tblPr>
        <w:tblStyle w:val="a3"/>
        <w:tblpPr w:leftFromText="180" w:rightFromText="180" w:horzAnchor="margin" w:tblpX="-856" w:tblpY="555"/>
        <w:tblW w:w="10201" w:type="dxa"/>
        <w:tblLook w:val="04A0" w:firstRow="1" w:lastRow="0" w:firstColumn="1" w:lastColumn="0" w:noHBand="0" w:noVBand="1"/>
      </w:tblPr>
      <w:tblGrid>
        <w:gridCol w:w="421"/>
        <w:gridCol w:w="5959"/>
        <w:gridCol w:w="3821"/>
      </w:tblGrid>
      <w:tr w:rsidR="009234C7" w:rsidRPr="00BA5DEF" w14:paraId="4B11669E" w14:textId="77777777" w:rsidTr="00BA5DEF">
        <w:tc>
          <w:tcPr>
            <w:tcW w:w="421" w:type="dxa"/>
          </w:tcPr>
          <w:p w14:paraId="2F9CF57F" w14:textId="77777777"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59" w:type="dxa"/>
          </w:tcPr>
          <w:p w14:paraId="3382E35A" w14:textId="77777777"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Предприятие, вид промышленности, тел/</w:t>
            </w:r>
            <w:r w:rsidRPr="00BA5D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A5D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, контактное лицо</w:t>
            </w:r>
          </w:p>
        </w:tc>
        <w:tc>
          <w:tcPr>
            <w:tcW w:w="3821" w:type="dxa"/>
          </w:tcPr>
          <w:p w14:paraId="3F58C1D9" w14:textId="77777777"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4C7" w:rsidRPr="00BA5DEF" w14:paraId="1750136F" w14:textId="77777777" w:rsidTr="00BA5DEF">
        <w:tc>
          <w:tcPr>
            <w:tcW w:w="421" w:type="dxa"/>
          </w:tcPr>
          <w:p w14:paraId="759A8B7E" w14:textId="77777777"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59" w:type="dxa"/>
          </w:tcPr>
          <w:p w14:paraId="44E667A5" w14:textId="77777777" w:rsidR="009234C7" w:rsidRPr="00BA5DEF" w:rsidRDefault="009234C7" w:rsidP="00BA5DEF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Информация о процессе: контролируемая жидкость, ее температура и давление, кристаллизация, налипание, насыщение пузырьками газа</w:t>
            </w:r>
          </w:p>
        </w:tc>
        <w:tc>
          <w:tcPr>
            <w:tcW w:w="3821" w:type="dxa"/>
          </w:tcPr>
          <w:p w14:paraId="5622FCFB" w14:textId="77777777"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4C7" w:rsidRPr="00BA5DEF" w14:paraId="79366E7A" w14:textId="77777777" w:rsidTr="00BA5DEF">
        <w:tc>
          <w:tcPr>
            <w:tcW w:w="421" w:type="dxa"/>
          </w:tcPr>
          <w:p w14:paraId="76065287" w14:textId="77777777"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59" w:type="dxa"/>
          </w:tcPr>
          <w:p w14:paraId="6B98F0A3" w14:textId="77777777"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Диапазон изменения температур окружающей среды</w:t>
            </w:r>
          </w:p>
        </w:tc>
        <w:tc>
          <w:tcPr>
            <w:tcW w:w="3821" w:type="dxa"/>
          </w:tcPr>
          <w:p w14:paraId="6554971F" w14:textId="77777777"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4C7" w:rsidRPr="00BA5DEF" w14:paraId="1BA5FC13" w14:textId="77777777" w:rsidTr="00BA5DEF">
        <w:tc>
          <w:tcPr>
            <w:tcW w:w="421" w:type="dxa"/>
          </w:tcPr>
          <w:p w14:paraId="383945F1" w14:textId="77777777"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59" w:type="dxa"/>
          </w:tcPr>
          <w:p w14:paraId="083CFFB4" w14:textId="77777777" w:rsidR="009234C7" w:rsidRPr="00BA5DEF" w:rsidRDefault="009234C7" w:rsidP="00BA5DEF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Особенности места предполагаемой установки прибора и его ориентация в пространстве (при необходимости приложить эскиз)</w:t>
            </w:r>
          </w:p>
        </w:tc>
        <w:tc>
          <w:tcPr>
            <w:tcW w:w="3821" w:type="dxa"/>
          </w:tcPr>
          <w:p w14:paraId="272A4501" w14:textId="77777777"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4C7" w:rsidRPr="00BA5DEF" w14:paraId="57270818" w14:textId="77777777" w:rsidTr="00BA5DEF">
        <w:tc>
          <w:tcPr>
            <w:tcW w:w="421" w:type="dxa"/>
          </w:tcPr>
          <w:p w14:paraId="49C42E08" w14:textId="77777777"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59" w:type="dxa"/>
          </w:tcPr>
          <w:p w14:paraId="0626CD8A" w14:textId="77777777"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Характеристики подводящего кабеля или желаемая модель кабельного ввода, или количество кабельных вводов (1 или 2)</w:t>
            </w:r>
          </w:p>
        </w:tc>
        <w:tc>
          <w:tcPr>
            <w:tcW w:w="3821" w:type="dxa"/>
          </w:tcPr>
          <w:p w14:paraId="19A7D870" w14:textId="77777777"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4C7" w:rsidRPr="00BA5DEF" w14:paraId="60BE5323" w14:textId="77777777" w:rsidTr="00BA5DEF">
        <w:tc>
          <w:tcPr>
            <w:tcW w:w="421" w:type="dxa"/>
          </w:tcPr>
          <w:p w14:paraId="0F6E5E88" w14:textId="77777777"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59" w:type="dxa"/>
          </w:tcPr>
          <w:p w14:paraId="182D4AC5" w14:textId="77777777"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Код заказа согласно примеру записи</w:t>
            </w:r>
          </w:p>
        </w:tc>
        <w:tc>
          <w:tcPr>
            <w:tcW w:w="3821" w:type="dxa"/>
          </w:tcPr>
          <w:p w14:paraId="1C9A265C" w14:textId="77777777"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41B" w:rsidRPr="00BA5DEF" w14:paraId="64AE948F" w14:textId="77777777" w:rsidTr="00BA5DEF">
        <w:tc>
          <w:tcPr>
            <w:tcW w:w="421" w:type="dxa"/>
          </w:tcPr>
          <w:p w14:paraId="00885D01" w14:textId="77777777" w:rsidR="005A241B" w:rsidRPr="00BA5DEF" w:rsidRDefault="005A241B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59" w:type="dxa"/>
          </w:tcPr>
          <w:p w14:paraId="0A64A970" w14:textId="77777777" w:rsidR="005A241B" w:rsidRPr="00BA5DEF" w:rsidRDefault="005A241B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 (дополнительные параметры)</w:t>
            </w:r>
          </w:p>
        </w:tc>
        <w:tc>
          <w:tcPr>
            <w:tcW w:w="3821" w:type="dxa"/>
          </w:tcPr>
          <w:p w14:paraId="52C4D866" w14:textId="77777777" w:rsidR="005A241B" w:rsidRPr="00BA5DEF" w:rsidRDefault="005A241B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8862FD5" w14:textId="77777777" w:rsidR="009234C7" w:rsidRPr="00BA5DEF" w:rsidRDefault="009234C7" w:rsidP="0092370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6EE5B7D9" w14:textId="77777777" w:rsidR="00BA5DEF" w:rsidRDefault="00BA5DEF" w:rsidP="0092370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7DCAE5E2" w14:textId="77777777" w:rsidR="00923703" w:rsidRPr="00BA5DEF" w:rsidRDefault="00D626B7" w:rsidP="0092370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A5DEF">
        <w:rPr>
          <w:rFonts w:ascii="Times New Roman" w:hAnsi="Times New Roman" w:cs="Times New Roman"/>
          <w:b/>
          <w:sz w:val="20"/>
          <w:szCs w:val="20"/>
        </w:rPr>
        <w:t>Код заказа ультразвукового сигнализатора уровня СЖУ-1-0</w:t>
      </w:r>
    </w:p>
    <w:p w14:paraId="6BE1F839" w14:textId="77777777" w:rsidR="00923703" w:rsidRDefault="00D626B7" w:rsidP="009237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DEF">
        <w:rPr>
          <w:rFonts w:ascii="Times New Roman" w:hAnsi="Times New Roman" w:cs="Times New Roman"/>
          <w:sz w:val="20"/>
          <w:szCs w:val="20"/>
        </w:rPr>
        <w:t xml:space="preserve">Пример записи </w:t>
      </w:r>
      <w:r w:rsidRPr="00BA5DEF">
        <w:rPr>
          <w:rFonts w:ascii="Times New Roman" w:hAnsi="Times New Roman" w:cs="Times New Roman"/>
          <w:sz w:val="20"/>
          <w:szCs w:val="20"/>
          <w:u w:val="single"/>
        </w:rPr>
        <w:t>СЖУ-1</w:t>
      </w:r>
      <w:r w:rsidR="00E2384E">
        <w:rPr>
          <w:rFonts w:ascii="Times New Roman" w:hAnsi="Times New Roman" w:cs="Times New Roman"/>
          <w:sz w:val="20"/>
          <w:szCs w:val="20"/>
          <w:u w:val="single"/>
        </w:rPr>
        <w:t>(УСУ-1)-УНЖ</w:t>
      </w:r>
      <w:r w:rsidR="00976D7B" w:rsidRPr="00BA5DE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976D7B" w:rsidRPr="00BA5DEF">
        <w:rPr>
          <w:rFonts w:ascii="Times New Roman" w:hAnsi="Times New Roman" w:cs="Times New Roman"/>
          <w:sz w:val="20"/>
          <w:szCs w:val="20"/>
        </w:rPr>
        <w:t xml:space="preserve">– </w:t>
      </w:r>
      <w:r w:rsidR="00F3459D">
        <w:rPr>
          <w:rFonts w:ascii="Times New Roman" w:hAnsi="Times New Roman" w:cs="Times New Roman"/>
          <w:sz w:val="20"/>
          <w:szCs w:val="20"/>
        </w:rPr>
        <w:t>900</w:t>
      </w:r>
      <w:r w:rsidR="00976D7B" w:rsidRPr="00BA5DEF">
        <w:rPr>
          <w:rFonts w:ascii="Times New Roman" w:hAnsi="Times New Roman" w:cs="Times New Roman"/>
          <w:sz w:val="20"/>
          <w:szCs w:val="20"/>
        </w:rPr>
        <w:t xml:space="preserve"> –</w:t>
      </w:r>
      <w:r w:rsidR="00F3459D">
        <w:rPr>
          <w:rFonts w:ascii="Times New Roman" w:hAnsi="Times New Roman" w:cs="Times New Roman"/>
          <w:sz w:val="20"/>
          <w:szCs w:val="20"/>
        </w:rPr>
        <w:t xml:space="preserve"> Д</w:t>
      </w:r>
      <w:r w:rsidR="00976D7B" w:rsidRPr="00BA5DE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6FC9CEA" w14:textId="77777777" w:rsidR="009A2F9E" w:rsidRPr="009A2F9E" w:rsidRDefault="009A2F9E" w:rsidP="009A2F9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9A2F9E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>3</w:t>
      </w:r>
    </w:p>
    <w:p w14:paraId="341CA0BD" w14:textId="77777777" w:rsidR="00923703" w:rsidRPr="00BA5DEF" w:rsidRDefault="00923703" w:rsidP="00923703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694"/>
        <w:gridCol w:w="7507"/>
      </w:tblGrid>
      <w:tr w:rsidR="00D626B7" w:rsidRPr="00BA5DEF" w14:paraId="00DACBD3" w14:textId="77777777" w:rsidTr="00BA5DEF">
        <w:tc>
          <w:tcPr>
            <w:tcW w:w="10201" w:type="dxa"/>
            <w:gridSpan w:val="2"/>
          </w:tcPr>
          <w:p w14:paraId="494F436F" w14:textId="77777777" w:rsidR="00D626B7" w:rsidRPr="00BA5DEF" w:rsidRDefault="00C67F00" w:rsidP="00923703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626B7" w:rsidRPr="00BA5DEF">
              <w:rPr>
                <w:rFonts w:ascii="Times New Roman" w:hAnsi="Times New Roman" w:cs="Times New Roman"/>
                <w:sz w:val="20"/>
                <w:szCs w:val="20"/>
              </w:rPr>
              <w:t>Модель</w:t>
            </w:r>
          </w:p>
        </w:tc>
      </w:tr>
      <w:tr w:rsidR="00D626B7" w:rsidRPr="00BA5DEF" w14:paraId="0FD38304" w14:textId="77777777" w:rsidTr="00BA5DEF">
        <w:tc>
          <w:tcPr>
            <w:tcW w:w="2694" w:type="dxa"/>
          </w:tcPr>
          <w:p w14:paraId="64CA109A" w14:textId="77777777" w:rsidR="00D626B7" w:rsidRPr="00BA5DEF" w:rsidRDefault="00D626B7" w:rsidP="00923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СЖУ-1</w:t>
            </w:r>
            <w:r w:rsidR="00D527DC">
              <w:rPr>
                <w:rFonts w:ascii="Times New Roman" w:hAnsi="Times New Roman" w:cs="Times New Roman"/>
                <w:sz w:val="20"/>
                <w:szCs w:val="20"/>
              </w:rPr>
              <w:t>(УСУ-1)-УНЖ</w:t>
            </w:r>
          </w:p>
        </w:tc>
        <w:tc>
          <w:tcPr>
            <w:tcW w:w="7507" w:type="dxa"/>
          </w:tcPr>
          <w:p w14:paraId="36EBD191" w14:textId="77777777" w:rsidR="00D626B7" w:rsidRPr="00BA5DEF" w:rsidRDefault="00D527DC" w:rsidP="009237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Сигнализатор уровня жидкости для уст</w:t>
            </w:r>
            <w:r w:rsidR="008B04B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ойств верхнего налива</w:t>
            </w:r>
          </w:p>
        </w:tc>
      </w:tr>
    </w:tbl>
    <w:p w14:paraId="4055F40A" w14:textId="77777777" w:rsidR="00E66938" w:rsidRPr="00BA5DEF" w:rsidRDefault="00D626B7" w:rsidP="0092370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5DEF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694"/>
        <w:gridCol w:w="7507"/>
      </w:tblGrid>
      <w:tr w:rsidR="00E66938" w:rsidRPr="00BA5DEF" w14:paraId="1440273D" w14:textId="77777777" w:rsidTr="00BA5DEF">
        <w:tc>
          <w:tcPr>
            <w:tcW w:w="10201" w:type="dxa"/>
            <w:gridSpan w:val="2"/>
          </w:tcPr>
          <w:p w14:paraId="3C7FF754" w14:textId="77777777" w:rsidR="00E66938" w:rsidRPr="00BA5DEF" w:rsidRDefault="00E66938" w:rsidP="00B55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D527DC">
              <w:rPr>
                <w:rFonts w:ascii="Times New Roman" w:hAnsi="Times New Roman" w:cs="Times New Roman"/>
                <w:sz w:val="20"/>
                <w:szCs w:val="20"/>
              </w:rPr>
              <w:t>Длина зонда.</w:t>
            </w:r>
          </w:p>
        </w:tc>
      </w:tr>
      <w:tr w:rsidR="00D527DC" w:rsidRPr="00BA5DEF" w14:paraId="27E8F161" w14:textId="77777777" w:rsidTr="00BA5DEF">
        <w:tc>
          <w:tcPr>
            <w:tcW w:w="2694" w:type="dxa"/>
          </w:tcPr>
          <w:p w14:paraId="7C2DFAD7" w14:textId="77777777" w:rsidR="00D527DC" w:rsidRPr="00BA5DEF" w:rsidRDefault="00B93AEE" w:rsidP="00D52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</w:p>
        </w:tc>
        <w:tc>
          <w:tcPr>
            <w:tcW w:w="7507" w:type="dxa"/>
          </w:tcPr>
          <w:p w14:paraId="0AFD0657" w14:textId="77777777" w:rsidR="00D527DC" w:rsidRPr="00BA5DEF" w:rsidRDefault="00D527DC" w:rsidP="00B550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Указать длину зонда прибора, мм</w:t>
            </w:r>
          </w:p>
        </w:tc>
      </w:tr>
    </w:tbl>
    <w:p w14:paraId="2E80CB70" w14:textId="77777777" w:rsidR="00E66938" w:rsidRPr="00BA5DEF" w:rsidRDefault="00E66938" w:rsidP="0092370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E09602E" w14:textId="77777777" w:rsidR="000E234D" w:rsidRPr="00BA5DEF" w:rsidRDefault="000E234D" w:rsidP="0092370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1"/>
        <w:tblW w:w="0" w:type="auto"/>
        <w:tblInd w:w="-856" w:type="dxa"/>
        <w:tblLook w:val="04A0" w:firstRow="1" w:lastRow="0" w:firstColumn="1" w:lastColumn="0" w:noHBand="0" w:noVBand="1"/>
      </w:tblPr>
      <w:tblGrid>
        <w:gridCol w:w="2694"/>
        <w:gridCol w:w="7507"/>
      </w:tblGrid>
      <w:tr w:rsidR="00E66938" w:rsidRPr="00BA5DEF" w14:paraId="7DF858D6" w14:textId="77777777" w:rsidTr="00BA5DEF"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B8C0A" w14:textId="77777777" w:rsidR="00E66938" w:rsidRPr="00BA5DEF" w:rsidRDefault="009A2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66938" w:rsidRPr="00BA5DEF">
              <w:rPr>
                <w:rFonts w:ascii="Times New Roman" w:hAnsi="Times New Roman" w:cs="Times New Roman"/>
                <w:sz w:val="20"/>
                <w:szCs w:val="20"/>
              </w:rPr>
              <w:t>.Вид взрывозащиты прибора</w:t>
            </w:r>
          </w:p>
        </w:tc>
      </w:tr>
      <w:tr w:rsidR="00E66938" w:rsidRPr="00BA5DEF" w14:paraId="09416E6A" w14:textId="77777777" w:rsidTr="00BA5DE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4F796" w14:textId="77777777" w:rsidR="00E66938" w:rsidRPr="00BA5DEF" w:rsidRDefault="00E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B1A6C" w14:textId="18F1B792" w:rsidR="00E66938" w:rsidRPr="00BA5DEF" w:rsidRDefault="00E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1Ех </w:t>
            </w:r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d</w:t>
            </w:r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II</w:t>
            </w:r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С </w:t>
            </w:r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T</w:t>
            </w:r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6 </w:t>
            </w:r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Gb</w:t>
            </w: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265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bookmarkStart w:id="0" w:name="_GoBack"/>
            <w:bookmarkEnd w:id="0"/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- взрывонепроницаемая оболочка</w:t>
            </w:r>
          </w:p>
        </w:tc>
      </w:tr>
      <w:tr w:rsidR="00E66938" w:rsidRPr="00BA5DEF" w14:paraId="53E388B4" w14:textId="77777777" w:rsidTr="00BA5DE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58F6F" w14:textId="77777777" w:rsidR="00E66938" w:rsidRPr="00BA5DEF" w:rsidRDefault="00E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C4E45" w14:textId="77777777" w:rsidR="00E66938" w:rsidRPr="00BA5DEF" w:rsidRDefault="00E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0Ех </w:t>
            </w:r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ia</w:t>
            </w:r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IIC</w:t>
            </w:r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T</w:t>
            </w:r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6 </w:t>
            </w:r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Ga</w:t>
            </w:r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Х</w:t>
            </w:r>
            <w:r w:rsidRPr="00BA5DE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- искробезопасная цепь</w:t>
            </w:r>
          </w:p>
        </w:tc>
      </w:tr>
    </w:tbl>
    <w:p w14:paraId="5B0040D9" w14:textId="77777777" w:rsidR="00BF5D02" w:rsidRPr="00BA5DEF" w:rsidRDefault="00BF5D02" w:rsidP="0092370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694"/>
        <w:gridCol w:w="7507"/>
      </w:tblGrid>
      <w:tr w:rsidR="000E234D" w:rsidRPr="00BA5DEF" w14:paraId="1B63A300" w14:textId="77777777" w:rsidTr="00BA5DEF">
        <w:tc>
          <w:tcPr>
            <w:tcW w:w="10201" w:type="dxa"/>
            <w:gridSpan w:val="2"/>
          </w:tcPr>
          <w:p w14:paraId="33C4AE68" w14:textId="77777777" w:rsidR="000E234D" w:rsidRPr="00BA5DEF" w:rsidRDefault="009A2F9E" w:rsidP="00E55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E234D" w:rsidRPr="00BA5DEF">
              <w:rPr>
                <w:rFonts w:ascii="Times New Roman" w:hAnsi="Times New Roman" w:cs="Times New Roman"/>
                <w:sz w:val="20"/>
                <w:szCs w:val="20"/>
              </w:rPr>
              <w:t>.Выходной сигнал</w:t>
            </w:r>
            <w:r w:rsidR="00F3459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0E234D" w:rsidRPr="00BA5DEF" w14:paraId="3B21B89C" w14:textId="77777777" w:rsidTr="00BA5DEF">
        <w:tc>
          <w:tcPr>
            <w:tcW w:w="2694" w:type="dxa"/>
          </w:tcPr>
          <w:p w14:paraId="5870FAF5" w14:textId="77777777" w:rsidR="000E234D" w:rsidRPr="00BA5DEF" w:rsidRDefault="00D527DC" w:rsidP="00E55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7507" w:type="dxa"/>
          </w:tcPr>
          <w:p w14:paraId="01587F8B" w14:textId="77777777" w:rsidR="000E234D" w:rsidRPr="00BA5DEF" w:rsidRDefault="00D527DC" w:rsidP="00E5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Токовый выход 7/14 мА и «сухой контакт»</w:t>
            </w:r>
          </w:p>
        </w:tc>
      </w:tr>
      <w:tr w:rsidR="000E234D" w:rsidRPr="00BA5DEF" w14:paraId="3C9BEB95" w14:textId="77777777" w:rsidTr="00BA5DEF">
        <w:tc>
          <w:tcPr>
            <w:tcW w:w="2694" w:type="dxa"/>
          </w:tcPr>
          <w:p w14:paraId="17B40C98" w14:textId="77777777" w:rsidR="000E234D" w:rsidRPr="00BA5DEF" w:rsidRDefault="00D527DC" w:rsidP="00E55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7507" w:type="dxa"/>
          </w:tcPr>
          <w:p w14:paraId="7153F2F1" w14:textId="77777777" w:rsidR="000E234D" w:rsidRPr="00BA5DEF" w:rsidRDefault="00D527DC" w:rsidP="00E5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«сухой контакт» Полярное исполнение. (возможность использования прибора при температуре окр. среды до -60 С)</w:t>
            </w:r>
          </w:p>
        </w:tc>
      </w:tr>
      <w:tr w:rsidR="0076278A" w:rsidRPr="00BA5DEF" w14:paraId="2A7BE4B0" w14:textId="77777777" w:rsidTr="00BA5DEF">
        <w:tc>
          <w:tcPr>
            <w:tcW w:w="2694" w:type="dxa"/>
          </w:tcPr>
          <w:p w14:paraId="6C114485" w14:textId="6E010216" w:rsidR="0076278A" w:rsidRDefault="0076278A" w:rsidP="00E55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07" w:type="dxa"/>
          </w:tcPr>
          <w:p w14:paraId="6D7E89DD" w14:textId="1686A16A" w:rsidR="0076278A" w:rsidRDefault="0076278A" w:rsidP="00E5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Специальное исполнение (указать вне кода заказа)</w:t>
            </w:r>
          </w:p>
        </w:tc>
      </w:tr>
    </w:tbl>
    <w:p w14:paraId="44A9797D" w14:textId="77777777" w:rsidR="000E234D" w:rsidRDefault="000E234D" w:rsidP="0092370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4A67964" w14:textId="77777777" w:rsidR="00F3459D" w:rsidRPr="00BA5DEF" w:rsidRDefault="00F3459D" w:rsidP="0092370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*Выходной сигнал при стандартном исполнении не указывается. (стандартное исполнение выходной сигнал «сухой контакт»</w:t>
      </w:r>
    </w:p>
    <w:p w14:paraId="718BC804" w14:textId="77777777" w:rsidR="002C3C8D" w:rsidRPr="002C3C8D" w:rsidRDefault="00D527DC" w:rsidP="00E66938">
      <w:pPr>
        <w:spacing w:after="0"/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lastRenderedPageBreak/>
        <w:drawing>
          <wp:inline distT="0" distB="0" distL="0" distR="0" wp14:anchorId="1A8547BA" wp14:editId="061D713B">
            <wp:extent cx="5691045" cy="8810625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217" cy="8820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3C8D" w:rsidRPr="002C3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43849"/>
    <w:multiLevelType w:val="hybridMultilevel"/>
    <w:tmpl w:val="43DA60F6"/>
    <w:lvl w:ilvl="0" w:tplc="3A8EA930">
      <w:start w:val="1"/>
      <w:numFmt w:val="decimal"/>
      <w:lvlText w:val="%1"/>
      <w:lvlJc w:val="left"/>
      <w:pPr>
        <w:ind w:left="352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 w15:restartNumberingAfterBreak="0">
    <w:nsid w:val="53AA5C13"/>
    <w:multiLevelType w:val="hybridMultilevel"/>
    <w:tmpl w:val="1144D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085"/>
    <w:rsid w:val="00046A8E"/>
    <w:rsid w:val="000A2651"/>
    <w:rsid w:val="000A5718"/>
    <w:rsid w:val="000E234D"/>
    <w:rsid w:val="000E260C"/>
    <w:rsid w:val="00102FE3"/>
    <w:rsid w:val="001346F2"/>
    <w:rsid w:val="00165085"/>
    <w:rsid w:val="00185416"/>
    <w:rsid w:val="001C493C"/>
    <w:rsid w:val="00267CB2"/>
    <w:rsid w:val="00282639"/>
    <w:rsid w:val="002C3C8D"/>
    <w:rsid w:val="00362F6B"/>
    <w:rsid w:val="003C6D72"/>
    <w:rsid w:val="003D19B5"/>
    <w:rsid w:val="0046590E"/>
    <w:rsid w:val="005A241B"/>
    <w:rsid w:val="006637DB"/>
    <w:rsid w:val="007275D5"/>
    <w:rsid w:val="0076278A"/>
    <w:rsid w:val="008176BB"/>
    <w:rsid w:val="008B04B6"/>
    <w:rsid w:val="009234C7"/>
    <w:rsid w:val="00923703"/>
    <w:rsid w:val="00976D7B"/>
    <w:rsid w:val="009A2F9E"/>
    <w:rsid w:val="00A55E2C"/>
    <w:rsid w:val="00B93AEE"/>
    <w:rsid w:val="00BA5DEF"/>
    <w:rsid w:val="00BF5D02"/>
    <w:rsid w:val="00C67F00"/>
    <w:rsid w:val="00CC7266"/>
    <w:rsid w:val="00D527DC"/>
    <w:rsid w:val="00D626B7"/>
    <w:rsid w:val="00D72ABC"/>
    <w:rsid w:val="00E2384E"/>
    <w:rsid w:val="00E66938"/>
    <w:rsid w:val="00F05BC8"/>
    <w:rsid w:val="00F3459D"/>
    <w:rsid w:val="00F6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0244D"/>
  <w15:chartTrackingRefBased/>
  <w15:docId w15:val="{97A356FD-6799-4D30-9A17-F8D29619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2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7F00"/>
    <w:pPr>
      <w:ind w:left="720"/>
      <w:contextualSpacing/>
    </w:pPr>
  </w:style>
  <w:style w:type="paragraph" w:styleId="a5">
    <w:name w:val="Body Text Indent"/>
    <w:basedOn w:val="a"/>
    <w:link w:val="a6"/>
    <w:rsid w:val="009234C7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234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234C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234C7"/>
  </w:style>
  <w:style w:type="table" w:customStyle="1" w:styleId="1">
    <w:name w:val="Сетка таблицы1"/>
    <w:basedOn w:val="a1"/>
    <w:next w:val="a3"/>
    <w:uiPriority w:val="39"/>
    <w:rsid w:val="00E669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Хватков</dc:creator>
  <cp:keywords/>
  <dc:description/>
  <cp:lastModifiedBy>Денис</cp:lastModifiedBy>
  <cp:revision>9</cp:revision>
  <cp:lastPrinted>2019-08-07T09:19:00Z</cp:lastPrinted>
  <dcterms:created xsi:type="dcterms:W3CDTF">2019-08-07T09:13:00Z</dcterms:created>
  <dcterms:modified xsi:type="dcterms:W3CDTF">2019-12-06T10:34:00Z</dcterms:modified>
</cp:coreProperties>
</file>